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</w:t>
      </w:r>
      <w:r w:rsidR="00F322D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มกราคม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ได้จัดทำสรุปผลกา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รจัดซื้อจัดจ้างในรอบเดือน </w:t>
      </w:r>
      <w:r w:rsidR="00F322D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มกราคม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="00070EC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1   </w:t>
      </w:r>
      <w:r w:rsidR="00F322D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กุมภาพันธ์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570C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200150" cy="523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5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</w:t>
      </w:r>
      <w:r w:rsidR="00F322D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มกราคม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ในรอบเดือน </w:t>
      </w:r>
      <w:r w:rsidR="00F322D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มกราคม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   </w:t>
      </w:r>
      <w:r w:rsidR="00F322D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กุมภาพันธ์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A570CD" w:rsidRDefault="00A570CD" w:rsidP="00A570CD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A570CD" w:rsidRPr="00A570CD" w:rsidRDefault="00A570CD" w:rsidP="00A570CD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  </w:t>
      </w:r>
      <w:r w:rsidR="00ED5DB6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10EC7D4" wp14:editId="5F14FD09">
            <wp:extent cx="1190625" cy="4286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3" cy="4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5C3E45" w:rsidRDefault="00ED5DB6" w:rsidP="005C3E45">
      <w:pPr>
        <w:tabs>
          <w:tab w:val="left" w:pos="14850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ED5DB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</w:p>
    <w:p w:rsidR="005C3E45" w:rsidRDefault="005C3E45" w:rsidP="005C3E4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5C3E45" w:rsidRDefault="005C3E45" w:rsidP="005C3E45">
      <w:pPr>
        <w:tabs>
          <w:tab w:val="left" w:pos="14865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C3E4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</w:p>
    <w:p w:rsidR="005C3E45" w:rsidRPr="005C3E45" w:rsidRDefault="005C3E45" w:rsidP="005C3E45">
      <w:pPr>
        <w:tabs>
          <w:tab w:val="left" w:pos="14865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C3E45">
        <w:rPr>
          <w:rFonts w:ascii="TH SarabunIT๙" w:eastAsia="Calibri" w:hAnsi="TH SarabunIT๙" w:cs="TH SarabunIT๙"/>
          <w:sz w:val="32"/>
          <w:szCs w:val="32"/>
          <w:cs/>
        </w:rPr>
        <w:t>แบบ สขร.</w:t>
      </w:r>
      <w:r w:rsidRPr="005C3E45">
        <w:rPr>
          <w:rFonts w:ascii="TH SarabunIT๙" w:eastAsia="Calibri" w:hAnsi="TH SarabunIT๙" w:cs="TH SarabunIT๙"/>
          <w:sz w:val="32"/>
          <w:szCs w:val="32"/>
        </w:rPr>
        <w:t>1</w:t>
      </w:r>
    </w:p>
    <w:p w:rsidR="005C3E45" w:rsidRPr="005C3E45" w:rsidRDefault="005C3E45" w:rsidP="005C3E4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C3E45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bookmarkStart w:id="0" w:name="_GoBack"/>
      <w:r w:rsidR="002732DD" w:rsidRPr="00D90F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มกราคม</w:t>
      </w:r>
      <w:r w:rsidR="002732DD" w:rsidRPr="00D90F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</w:t>
      </w:r>
      <w:r w:rsidR="002732DD" w:rsidRPr="00D90F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bookmarkEnd w:id="0"/>
    </w:p>
    <w:p w:rsidR="005C3E45" w:rsidRPr="005C3E45" w:rsidRDefault="005C3E45" w:rsidP="005C3E4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C3E45">
        <w:rPr>
          <w:rFonts w:ascii="TH SarabunIT๙" w:eastAsia="Calibri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5C3E45" w:rsidRPr="005C3E45" w:rsidRDefault="005C3E45" w:rsidP="005C3E4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C3E45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31 </w:t>
      </w:r>
      <w:r w:rsidR="002732DD">
        <w:rPr>
          <w:rFonts w:ascii="TH SarabunIT๙" w:eastAsia="Calibri" w:hAnsi="TH SarabunIT๙" w:cs="TH SarabunIT๙" w:hint="cs"/>
          <w:sz w:val="32"/>
          <w:szCs w:val="32"/>
          <w:cs/>
        </w:rPr>
        <w:t>มกร</w:t>
      </w:r>
      <w:r w:rsidRPr="005C3E45">
        <w:rPr>
          <w:rFonts w:ascii="TH SarabunIT๙" w:eastAsia="Calibri" w:hAnsi="TH SarabunIT๙" w:cs="TH SarabunIT๙" w:hint="cs"/>
          <w:sz w:val="32"/>
          <w:szCs w:val="32"/>
          <w:cs/>
        </w:rPr>
        <w:t>าคม พ.ศ.</w:t>
      </w:r>
      <w:r w:rsidRPr="005C3E45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2732DD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tbl>
      <w:tblPr>
        <w:tblpPr w:leftFromText="180" w:rightFromText="180" w:vertAnchor="text" w:horzAnchor="margin" w:tblpXSpec="center" w:tblpY="55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2200"/>
        <w:gridCol w:w="1387"/>
        <w:gridCol w:w="1386"/>
        <w:gridCol w:w="1381"/>
        <w:gridCol w:w="2006"/>
        <w:gridCol w:w="2404"/>
        <w:gridCol w:w="1707"/>
        <w:gridCol w:w="1984"/>
      </w:tblGrid>
      <w:tr w:rsidR="005C3E45" w:rsidRPr="005C3E45" w:rsidTr="005C3E45">
        <w:trPr>
          <w:trHeight w:val="435"/>
        </w:trPr>
        <w:tc>
          <w:tcPr>
            <w:tcW w:w="991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200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87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86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ราคากลาง</w:t>
            </w:r>
            <w:r w:rsidRPr="005C3E4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  <w:r w:rsidRPr="005C3E4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81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006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4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707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84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C3E45" w:rsidRPr="005C3E45" w:rsidTr="005C3E45">
        <w:trPr>
          <w:trHeight w:val="645"/>
        </w:trPr>
        <w:tc>
          <w:tcPr>
            <w:tcW w:w="99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00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38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C3E45" w:rsidRPr="005C3E45" w:rsidTr="005C3E45">
        <w:trPr>
          <w:trHeight w:val="780"/>
        </w:trPr>
        <w:tc>
          <w:tcPr>
            <w:tcW w:w="99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00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38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C3E45" w:rsidRPr="005C3E45" w:rsidTr="005C3E45">
        <w:trPr>
          <w:trHeight w:val="735"/>
        </w:trPr>
        <w:tc>
          <w:tcPr>
            <w:tcW w:w="99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00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38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965A2" w:rsidRPr="005C3E45" w:rsidRDefault="009965A2" w:rsidP="005C3E45">
      <w:pPr>
        <w:tabs>
          <w:tab w:val="left" w:pos="4185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sectPr w:rsidR="009965A2" w:rsidRPr="005C3E45" w:rsidSect="00ED5DB6">
      <w:pgSz w:w="16838" w:h="11906" w:orient="landscape" w:code="9"/>
      <w:pgMar w:top="284" w:right="1245" w:bottom="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15" w:rsidRDefault="00A87015" w:rsidP="00986D78">
      <w:pPr>
        <w:spacing w:after="0" w:line="240" w:lineRule="auto"/>
      </w:pPr>
      <w:r>
        <w:separator/>
      </w:r>
    </w:p>
  </w:endnote>
  <w:endnote w:type="continuationSeparator" w:id="0">
    <w:p w:rsidR="00A87015" w:rsidRDefault="00A87015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15" w:rsidRDefault="00A87015" w:rsidP="00986D78">
      <w:pPr>
        <w:spacing w:after="0" w:line="240" w:lineRule="auto"/>
      </w:pPr>
      <w:r>
        <w:separator/>
      </w:r>
    </w:p>
  </w:footnote>
  <w:footnote w:type="continuationSeparator" w:id="0">
    <w:p w:rsidR="00A87015" w:rsidRDefault="00A87015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22434"/>
    <w:rsid w:val="00070ECC"/>
    <w:rsid w:val="000D15E4"/>
    <w:rsid w:val="000E6A44"/>
    <w:rsid w:val="001A76D3"/>
    <w:rsid w:val="002355D0"/>
    <w:rsid w:val="002732DD"/>
    <w:rsid w:val="00295B04"/>
    <w:rsid w:val="002D7A9E"/>
    <w:rsid w:val="00324F63"/>
    <w:rsid w:val="003E55CE"/>
    <w:rsid w:val="00404DC8"/>
    <w:rsid w:val="004D10E4"/>
    <w:rsid w:val="004E1AA8"/>
    <w:rsid w:val="00564A6F"/>
    <w:rsid w:val="005C3E45"/>
    <w:rsid w:val="006C7306"/>
    <w:rsid w:val="00701B6E"/>
    <w:rsid w:val="007F7ED8"/>
    <w:rsid w:val="00814859"/>
    <w:rsid w:val="00986D78"/>
    <w:rsid w:val="009965A2"/>
    <w:rsid w:val="00A3627A"/>
    <w:rsid w:val="00A570CD"/>
    <w:rsid w:val="00A82A5E"/>
    <w:rsid w:val="00A87015"/>
    <w:rsid w:val="00B71F41"/>
    <w:rsid w:val="00C048FF"/>
    <w:rsid w:val="00C40794"/>
    <w:rsid w:val="00D00F9E"/>
    <w:rsid w:val="00D16560"/>
    <w:rsid w:val="00D90FB3"/>
    <w:rsid w:val="00DA1EC2"/>
    <w:rsid w:val="00E039A1"/>
    <w:rsid w:val="00E62B5A"/>
    <w:rsid w:val="00EC08D8"/>
    <w:rsid w:val="00ED5DB6"/>
    <w:rsid w:val="00F002FF"/>
    <w:rsid w:val="00F3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2024-02-15T07:18:00Z</dcterms:created>
  <dcterms:modified xsi:type="dcterms:W3CDTF">2024-02-16T09:41:00Z</dcterms:modified>
</cp:coreProperties>
</file>