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8F4B2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8F4B2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="00A14655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8F4B2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   ตุลาคม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A5E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613A0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ED70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613A0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กันยายน</w:t>
      </w:r>
      <w:r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E55CE" w:rsidRPr="00ED70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613A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 </w:t>
      </w:r>
      <w:r w:rsidR="00613A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ตุลาคม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F226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กันยายน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F22695">
        <w:rPr>
          <w:rFonts w:ascii="TH SarabunIT๙" w:eastAsia="Calibri" w:hAnsi="TH SarabunIT๙" w:cs="TH SarabunIT๙" w:hint="cs"/>
          <w:sz w:val="32"/>
          <w:szCs w:val="32"/>
          <w:cs/>
        </w:rPr>
        <w:t>30 กันยายน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2928D8" w:rsidRPr="002A077C" w:rsidTr="0099053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990533">
            <w:pPr>
              <w:spacing w:before="240"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99053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</w:t>
            </w:r>
            <w:r w:rsidR="00F2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ักต่างด้าว ประจำเดือน สิงห</w:t>
            </w:r>
            <w:r w:rsidR="00C01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C01CB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2928D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C01CB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CD3FE2" w:rsidRDefault="002928D8" w:rsidP="003B42BD">
            <w:pPr>
              <w:spacing w:after="0"/>
              <w:jc w:val="center"/>
            </w:pPr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E226FD" w:rsidRDefault="00E226FD" w:rsidP="00CD3FE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01CB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 xml:space="preserve">575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01CB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 w:rsidR="00C01CB8">
              <w:rPr>
                <w:rFonts w:ascii="TH SarabunIT๙" w:hAnsi="TH SarabunIT๙" w:cs="TH SarabunIT๙"/>
                <w:sz w:val="32"/>
                <w:szCs w:val="32"/>
              </w:rPr>
              <w:t xml:space="preserve">575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2928D8" w:rsidRPr="007D0A6D" w:rsidRDefault="00F22695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53</w:t>
            </w:r>
            <w:r w:rsidR="001660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          ลง 31 ก.ค</w:t>
            </w:r>
            <w:r w:rsidR="00B06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92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FA6E2A" w:rsidRPr="002A077C" w:rsidTr="00990533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</w:t>
            </w:r>
            <w:r w:rsid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</w:t>
            </w:r>
            <w:r w:rsidR="004A47A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าคม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0653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FA6E2A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FA6E2A" w:rsidRPr="002A077C" w:rsidRDefault="00FA6E2A" w:rsidP="00FA6E2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166095" w:rsidRPr="002A077C" w:rsidTr="00990533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166095" w:rsidRPr="00B92620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</w:tbl>
    <w:p w:rsidR="00A1465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990533" w:rsidRDefault="00990533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</w:rPr>
      </w:pPr>
    </w:p>
    <w:p w:rsidR="00302DA2" w:rsidRDefault="00302DA2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Default="00302DA2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166095" w:rsidRPr="00166095" w:rsidTr="00D67C90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before="240"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16609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16609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66095" w:rsidRPr="00166095" w:rsidTr="00D67C90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สิงหาคม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166095" w:rsidRPr="007F4D1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  <w:tr w:rsidR="00166095" w:rsidRPr="00166095" w:rsidTr="00D67C90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กันยายน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166095" w:rsidRPr="007F4D1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7F4D15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 w:rsidRPr="007F4D1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166095" w:rsidRPr="002A077C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  <w:tr w:rsidR="00166095" w:rsidRPr="00166095" w:rsidTr="00D67C90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166095" w:rsidRP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สิงหาคม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66095" w:rsidRPr="003A62A9" w:rsidRDefault="00166095" w:rsidP="0016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166095" w:rsidRPr="003A62A9" w:rsidRDefault="00166095" w:rsidP="001660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166095" w:rsidRPr="007D0A6D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23/2567       ลง 31 ก.ค.67</w:t>
            </w:r>
          </w:p>
        </w:tc>
      </w:tr>
      <w:tr w:rsidR="00166095" w:rsidRPr="00166095" w:rsidTr="00D67C90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 ประจำเดือน กันยายน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              7 ก้าว</w:t>
            </w:r>
          </w:p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166095" w:rsidRPr="003A62A9" w:rsidRDefault="00166095" w:rsidP="001660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                7 ก้าว</w:t>
            </w:r>
          </w:p>
          <w:p w:rsidR="00166095" w:rsidRPr="003A62A9" w:rsidRDefault="00166095" w:rsidP="001660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ราคาที่ตกลงจะซื้อ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3A62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166095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166095" w:rsidRPr="007D0A6D" w:rsidRDefault="00166095" w:rsidP="0016609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 ที่ 35/2567       ลง 30 ส.ค.67</w:t>
            </w:r>
          </w:p>
        </w:tc>
      </w:tr>
    </w:tbl>
    <w:p w:rsidR="00166095" w:rsidRP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43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636"/>
        <w:gridCol w:w="1470"/>
        <w:gridCol w:w="1470"/>
        <w:gridCol w:w="1370"/>
        <w:gridCol w:w="2318"/>
        <w:gridCol w:w="2273"/>
        <w:gridCol w:w="1378"/>
        <w:gridCol w:w="1685"/>
      </w:tblGrid>
      <w:tr w:rsidR="00861693" w:rsidRPr="002A077C" w:rsidTr="00861693">
        <w:trPr>
          <w:trHeight w:val="435"/>
        </w:trPr>
        <w:tc>
          <w:tcPr>
            <w:tcW w:w="846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36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70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70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8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73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78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685" w:type="dxa"/>
            <w:shd w:val="clear" w:color="auto" w:fill="C0D7F1" w:themeFill="text2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61693" w:rsidRPr="002A077C" w:rsidTr="00861693">
        <w:trPr>
          <w:trHeight w:val="645"/>
        </w:trPr>
        <w:tc>
          <w:tcPr>
            <w:tcW w:w="846" w:type="dxa"/>
            <w:shd w:val="clear" w:color="auto" w:fill="C7E2FA" w:themeFill="accent1" w:themeFillTint="33"/>
          </w:tcPr>
          <w:p w:rsidR="00861693" w:rsidRPr="00990533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สิงหา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คม 2567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8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 ราคาที่เสนอ          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3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 ที่ 6/2567                       ลง 7 ก.พ.67</w:t>
            </w:r>
          </w:p>
        </w:tc>
      </w:tr>
      <w:tr w:rsidR="00861693" w:rsidRPr="002A077C" w:rsidTr="00861693">
        <w:trPr>
          <w:trHeight w:val="780"/>
        </w:trPr>
        <w:tc>
          <w:tcPr>
            <w:tcW w:w="846" w:type="dxa"/>
            <w:shd w:val="clear" w:color="auto" w:fill="C7E2FA" w:themeFill="accent1" w:themeFillTint="33"/>
          </w:tcPr>
          <w:p w:rsidR="00861693" w:rsidRPr="002A077C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เช่าเครื่องถ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่ายเอกสาร ประจำเดือน กันยายน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8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 ราคาที่เสนอ          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3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ริโก้               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ประเทศไทย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166095">
              <w:rPr>
                <w:rFonts w:ascii="TH SarabunIT๙" w:eastAsia="Calibri" w:hAnsi="TH SarabunIT๙" w:cs="TH SarabunIT๙"/>
                <w:sz w:val="32"/>
                <w:szCs w:val="32"/>
              </w:rPr>
              <w:t>000</w:t>
            </w: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861693" w:rsidRPr="00166095" w:rsidRDefault="00861693" w:rsidP="0086169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60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 ที่ 6/2567                       ลง 7 ก.พ.67</w:t>
            </w:r>
          </w:p>
        </w:tc>
      </w:tr>
      <w:tr w:rsidR="0071326D" w:rsidRPr="002A077C" w:rsidTr="00861693">
        <w:trPr>
          <w:trHeight w:val="1690"/>
        </w:trPr>
        <w:tc>
          <w:tcPr>
            <w:tcW w:w="846" w:type="dxa"/>
            <w:shd w:val="clear" w:color="auto" w:fill="C7E2FA" w:themeFill="accent1" w:themeFillTint="33"/>
          </w:tcPr>
          <w:p w:rsidR="0071326D" w:rsidRPr="00861693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จ้างเหมาดูแลรักษาต้นไม้ สวนหย่อม สนามหญ้า และรักษาความสะอาด บริเวณโดยรอบ ตม.จว.นครราชสีมา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สิงหาคม 2567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3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1/2567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2/2557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71326D" w:rsidRPr="002A077C" w:rsidTr="00861693">
        <w:trPr>
          <w:trHeight w:val="1690"/>
        </w:trPr>
        <w:tc>
          <w:tcPr>
            <w:tcW w:w="846" w:type="dxa"/>
            <w:shd w:val="clear" w:color="auto" w:fill="C7E2FA" w:themeFill="accent1" w:themeFillTint="33"/>
          </w:tcPr>
          <w:p w:rsidR="0071326D" w:rsidRPr="00861693" w:rsidRDefault="0071326D" w:rsidP="0071326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จ้างเหมาดูแลรักษาต้นไม้ สวนหย่อม สนามหญ้า และรักษาความสะอาด บริเวณโดยรอบ ตม.จว.นครราชสีมา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กันยายน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3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นายสกุล ทิพย์ขุนทด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นายเวียน ปิ่นแก้ว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ราคาที่ตกลงจะจ้าง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5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1/2567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2/2557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</w:tbl>
    <w:p w:rsid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39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636"/>
        <w:gridCol w:w="1470"/>
        <w:gridCol w:w="1470"/>
        <w:gridCol w:w="1370"/>
        <w:gridCol w:w="2319"/>
        <w:gridCol w:w="2270"/>
        <w:gridCol w:w="1378"/>
        <w:gridCol w:w="1686"/>
      </w:tblGrid>
      <w:tr w:rsidR="0071326D" w:rsidRPr="002A077C" w:rsidTr="0071326D">
        <w:trPr>
          <w:trHeight w:val="435"/>
        </w:trPr>
        <w:tc>
          <w:tcPr>
            <w:tcW w:w="847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36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70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70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9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70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78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686" w:type="dxa"/>
            <w:shd w:val="clear" w:color="auto" w:fill="C0D7F1" w:themeFill="text2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1326D" w:rsidRPr="002A077C" w:rsidTr="0071326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71326D" w:rsidRPr="000B51B3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จ้างเหมาทำความสะอาดอาคาร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ที่ทำการ ตม.จว.นครราชสีมา และบริเวณโดยรอบ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สิงหาคม 2567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71326D" w:rsidRPr="002A077C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71326D" w:rsidRPr="00CE649E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71326D" w:rsidRPr="00CE649E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ปิ่นแก้วราคาที่ตกลงจะจ้าง27</w:t>
            </w:r>
            <w:r w:rsidRPr="00CE64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3/2567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71326D" w:rsidRPr="002A077C" w:rsidTr="0071326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71326D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จ้างเหมาทำความสะอาดอาคาร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ที่ทำการ ตม.จว.นครราชสีมา และบริเวณโดยรอบ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เดือน กันยายน 2567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71326D" w:rsidRPr="002A077C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71326D" w:rsidRPr="00CE649E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นางศศิกานต์ โคกพุดซา</w:t>
            </w:r>
          </w:p>
          <w:p w:rsidR="0071326D" w:rsidRPr="00CE649E" w:rsidRDefault="0071326D" w:rsidP="0071326D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นางสุภาวิณี กริ่งกระโทก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นางสมเมือง ปิ่นแก้วราคาที่ตกลงจะจ้าง27</w:t>
            </w:r>
            <w:r w:rsidRPr="00CE64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E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สัญญาจ้างเลขที่ 3/2567 ลง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สัญญาจ้างเลขที่ 4/2557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14 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พ.ย.66</w:t>
            </w:r>
          </w:p>
        </w:tc>
      </w:tr>
      <w:tr w:rsidR="0071326D" w:rsidRPr="002A077C" w:rsidTr="0071326D">
        <w:trPr>
          <w:trHeight w:val="645"/>
        </w:trPr>
        <w:tc>
          <w:tcPr>
            <w:tcW w:w="847" w:type="dxa"/>
            <w:shd w:val="clear" w:color="auto" w:fill="C7E2FA" w:themeFill="accent1" w:themeFillTint="33"/>
          </w:tcPr>
          <w:p w:rsidR="0071326D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636" w:type="dxa"/>
            <w:shd w:val="clear" w:color="auto" w:fill="C7E2FA" w:themeFill="accent1" w:themeFillTint="33"/>
          </w:tcPr>
          <w:p w:rsidR="0071326D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ปรับปรุงหลังคาอาคารที่ทำการ ตม.จว.นครราชสีมา</w:t>
            </w:r>
          </w:p>
          <w:p w:rsidR="00C25B70" w:rsidRPr="00C25B70" w:rsidRDefault="00C25B70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งวดที่ 1 และ 2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)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900</w:t>
            </w:r>
            <w:r w:rsidR="0071326D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70" w:type="dxa"/>
            <w:shd w:val="clear" w:color="auto" w:fill="C7E2FA" w:themeFill="accent1" w:themeFillTint="33"/>
          </w:tcPr>
          <w:p w:rsidR="0071326D" w:rsidRPr="002A077C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900</w:t>
            </w:r>
            <w:r w:rsidR="0071326D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71326D" w:rsidRPr="000B51B3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e-bidding</w:t>
            </w:r>
          </w:p>
        </w:tc>
        <w:tc>
          <w:tcPr>
            <w:tcW w:w="2319" w:type="dxa"/>
            <w:shd w:val="clear" w:color="auto" w:fill="C7E2FA" w:themeFill="accent1" w:themeFillTint="33"/>
          </w:tcPr>
          <w:p w:rsidR="0071326D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ห้างหุ้นส่วนพรเจริญการค้าแอนด์คลีนนิ่ง</w:t>
            </w:r>
          </w:p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  <w:r w:rsidR="000B51B3">
              <w:rPr>
                <w:rFonts w:ascii="TH SarabunIT๙" w:eastAsia="Calibri" w:hAnsi="TH SarabunIT๙" w:cs="TH SarabunIT๙"/>
                <w:sz w:val="32"/>
                <w:szCs w:val="32"/>
              </w:rPr>
              <w:t>828,</w:t>
            </w:r>
            <w:r w:rsidR="000B51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70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ห้างหุ้นส่วนพรเจริญการค้าแอนด์คลีนนิ่ง</w:t>
            </w:r>
          </w:p>
          <w:p w:rsidR="0071326D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ราคาที่ตกลงจะจ้าง </w:t>
            </w:r>
          </w:p>
          <w:p w:rsidR="0071326D" w:rsidRPr="002A077C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828,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7132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78" w:type="dxa"/>
            <w:shd w:val="clear" w:color="auto" w:fill="C7E2FA" w:themeFill="accent1" w:themeFillTint="33"/>
          </w:tcPr>
          <w:p w:rsidR="0071326D" w:rsidRPr="002A077C" w:rsidRDefault="0071326D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686" w:type="dxa"/>
            <w:shd w:val="clear" w:color="auto" w:fill="C7E2FA" w:themeFill="accent1" w:themeFillTint="33"/>
          </w:tcPr>
          <w:p w:rsidR="0071326D" w:rsidRPr="002A077C" w:rsidRDefault="000B51B3" w:rsidP="0071326D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สัญญาจ้าง ที่ </w:t>
            </w:r>
            <w:r w:rsidR="007132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1/2567                         ลง 11 ก.ค.</w:t>
            </w:r>
            <w:r w:rsidR="0071326D"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</w:tbl>
    <w:p w:rsidR="00302DA2" w:rsidRDefault="00302DA2" w:rsidP="0071326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302DA2" w:rsidRPr="00302DA2" w:rsidRDefault="00302DA2" w:rsidP="00302DA2">
      <w:pPr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02DA2" w:rsidRPr="00302DA2" w:rsidRDefault="00302DA2" w:rsidP="00302DA2">
      <w:pPr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Spec="cent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0B51B3" w:rsidRPr="002A077C" w:rsidTr="000B51B3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B51B3" w:rsidRPr="002A077C" w:rsidTr="000B51B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B51B3" w:rsidRPr="00EB6561" w:rsidRDefault="00BE34D5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หลังคาบ้านพักเรือนแถว</w:t>
            </w:r>
          </w:p>
          <w:p w:rsidR="000B51B3" w:rsidRPr="00772429" w:rsidRDefault="000B51B3" w:rsidP="000B51B3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ตม.จว.นครราชสีมา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132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456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132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456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132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456 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ราคาที่ตกลงจะจ้าง</w:t>
            </w:r>
          </w:p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132</w:t>
            </w:r>
            <w:r w:rsidRPr="007724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456 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B51B3" w:rsidRPr="00772429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97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   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11 ก.ย</w:t>
            </w:r>
            <w:r w:rsidRPr="007724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0B51B3" w:rsidRPr="002A077C" w:rsidTr="000B51B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B51B3" w:rsidRPr="00EB6561" w:rsidRDefault="00BE34D5" w:rsidP="000B51B3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0B51B3" w:rsidRPr="00352561" w:rsidRDefault="000B51B3" w:rsidP="00B64547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</w:t>
            </w:r>
            <w:r w:rsidR="00B645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ทาสีภายในอาคาร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ตม.จว.นครราชสีมา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B51B3" w:rsidRPr="00352561" w:rsidRDefault="00B64547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159</w:t>
            </w:r>
            <w:r w:rsidR="000B51B3"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B51B3" w:rsidRPr="00352561" w:rsidRDefault="00B64547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159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:rsidR="000B51B3" w:rsidRPr="00352561" w:rsidRDefault="00B64547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159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315 </w:t>
            </w:r>
            <w:r w:rsidR="000B51B3"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นายปารเมศวร์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จำลองเพ็ง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B645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159</w:t>
            </w:r>
            <w:r w:rsidR="00B64547" w:rsidRPr="00352561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="00B645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315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B51B3" w:rsidRPr="00352561" w:rsidRDefault="00B64547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91</w:t>
            </w:r>
            <w:r w:rsidR="000B51B3"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/2567                         ลง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6</w:t>
            </w:r>
            <w:r w:rsidR="000B51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.ย</w:t>
            </w:r>
            <w:r w:rsidR="000B51B3"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0B51B3" w:rsidRPr="002A077C" w:rsidTr="000B51B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B51B3" w:rsidRPr="00EB6561" w:rsidRDefault="00BE34D5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จ้างเหมาซ่อมแซมครุภัณฑ์สำนักงาน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(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)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ร้านพี เอ็น แอร์ แอนด์ เซอร์วิส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ราคาที่เสนอ 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ร้านพี เอ็น แอร์ แอนด์ เซอร์วิส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ราคาที่ตกลงจะจ้าง</w:t>
            </w:r>
          </w:p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  <w:r w:rsidRPr="0035256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B51B3" w:rsidRPr="00352561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79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         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 16 ส.ค</w:t>
            </w:r>
            <w:r w:rsidRPr="0035256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0B51B3" w:rsidRPr="002A077C" w:rsidTr="000B51B3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B51B3" w:rsidRDefault="00BE34D5" w:rsidP="000B51B3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0B51B3" w:rsidRPr="00B64547" w:rsidRDefault="00E5462A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จ้างทำสติ๊กเกอร์รถยนต์ไฟฟ้า</w:t>
            </w:r>
            <w:r w:rsidR="00B645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4547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BMW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B51B3" w:rsidRDefault="00E5462A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  <w:r w:rsidR="000B51B3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="000B51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B51B3" w:rsidRDefault="00E5462A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0B51B3" w:rsidRDefault="00E5462A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ร้านรุ่งอรุณ</w:t>
            </w:r>
          </w:p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:rsidR="000B51B3" w:rsidRDefault="00E5462A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500 </w:t>
            </w:r>
            <w:r w:rsidR="000B51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0B51B3" w:rsidRDefault="00E5462A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ร้านรุ่งอรุณ</w:t>
            </w:r>
          </w:p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ราคาที่ตกลงจะซื้อ </w:t>
            </w:r>
            <w:r w:rsidR="00E546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  <w:r w:rsidR="00E5462A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="00E546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500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B51B3" w:rsidRPr="002A077C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B51B3" w:rsidRDefault="000B51B3" w:rsidP="000B51B3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="00E546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ที่ 85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/2567 </w:t>
            </w:r>
            <w:r w:rsidR="00E5462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ลง 28 ส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.ค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</w:tbl>
    <w:p w:rsidR="00302DA2" w:rsidRPr="00E5462A" w:rsidRDefault="00302DA2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302DA2" w:rsidRDefault="00302DA2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166095" w:rsidRDefault="00166095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302DA2" w:rsidRPr="004C4C49" w:rsidRDefault="00302DA2" w:rsidP="00302DA2">
      <w:pPr>
        <w:rPr>
          <w:rFonts w:ascii="TH SarabunIT๙" w:eastAsia="Calibri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9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383"/>
        <w:gridCol w:w="1701"/>
      </w:tblGrid>
      <w:tr w:rsidR="00352561" w:rsidRPr="00352561" w:rsidTr="00D67C90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35256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35256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383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:rsidR="00352561" w:rsidRPr="00352561" w:rsidRDefault="00352561" w:rsidP="00352561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5256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C4C49" w:rsidRPr="00352561" w:rsidTr="00D67C90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4C4C49" w:rsidRPr="00352561" w:rsidRDefault="00BE34D5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4C4C49" w:rsidRPr="00B64547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จ้างทำป้ายทำแนบผู้บังคับบัญชา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4C4C49" w:rsidRPr="002A077C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ร้านรุ่งอรุณ</w:t>
            </w:r>
          </w:p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ร้านรุ่งอรุณ</w:t>
            </w:r>
          </w:p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ราคาที่ตกลงจะซื้อ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4C4C49" w:rsidRPr="002A077C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4C4C49" w:rsidRDefault="004C4C49" w:rsidP="004C4C49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ใบสั่งจ้าง ที่ 86/2567                         ลง 29 ส.ค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D67C90" w:rsidRPr="00352561" w:rsidTr="00D67C90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D67C90" w:rsidRDefault="00BE34D5" w:rsidP="00D67C90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 20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D67C90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M Product</w:t>
            </w:r>
          </w:p>
          <w:p w:rsidR="00D67C90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D67C90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ร้าน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M Product</w:t>
            </w:r>
          </w:p>
          <w:p w:rsidR="00D67C90" w:rsidRPr="00B71306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ราคาที่ตกลงจะซื้อ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D67C90" w:rsidRPr="002A077C" w:rsidRDefault="00D67C90" w:rsidP="00D67C90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ใบสั่งซื้อ ที่ 40/2567                         ลง 10 ก.ย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.67</w:t>
            </w:r>
          </w:p>
        </w:tc>
      </w:tr>
      <w:tr w:rsidR="00092B71" w:rsidRPr="00352561" w:rsidTr="00D67C90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92B71" w:rsidRDefault="00BE34D5" w:rsidP="00092B71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สำนักงาน 52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092B71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</w:p>
          <w:p w:rsidR="00092B71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092B71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บริษัท รวมวิทยา จำกัด</w:t>
            </w:r>
          </w:p>
          <w:p w:rsidR="00092B71" w:rsidRPr="00B71306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ราคาที่ตกลงจะซื้อ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92B71" w:rsidRDefault="00092B71" w:rsidP="00092B71">
            <w:pPr>
              <w:jc w:val="center"/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ใบสั่งซื้อ ที่ 39</w:t>
            </w:r>
            <w:r w:rsidRPr="009412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/2567                         ลง 10 ก.ย.67</w:t>
            </w:r>
          </w:p>
        </w:tc>
      </w:tr>
      <w:tr w:rsidR="00092B71" w:rsidRPr="00352561" w:rsidTr="00D67C90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092B71" w:rsidRDefault="00BE34D5" w:rsidP="00092B71">
            <w:pPr>
              <w:spacing w:after="0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bookmarkStart w:id="0" w:name="_GoBack"/>
            <w:bookmarkEnd w:id="0"/>
          </w:p>
        </w:tc>
        <w:tc>
          <w:tcPr>
            <w:tcW w:w="2678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จัดซื้อวัสดุ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คอมพิวเตอร์ 9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092B71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ห้างหุ่นส่วนจำกัด ที เอส โอเอ</w:t>
            </w:r>
          </w:p>
          <w:p w:rsidR="00092B71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092B71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ห้างหุ่นส่วนจำกัด ที เอส โอเอ</w:t>
            </w:r>
          </w:p>
          <w:p w:rsidR="00092B71" w:rsidRPr="00B71306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ราคาที่ตกลงจะซื้อ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83" w:type="dxa"/>
            <w:shd w:val="clear" w:color="auto" w:fill="C7E2FA" w:themeFill="accent1" w:themeFillTint="33"/>
          </w:tcPr>
          <w:p w:rsidR="00092B71" w:rsidRPr="002A077C" w:rsidRDefault="00092B71" w:rsidP="00092B71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701" w:type="dxa"/>
            <w:shd w:val="clear" w:color="auto" w:fill="C7E2FA" w:themeFill="accent1" w:themeFillTint="33"/>
          </w:tcPr>
          <w:p w:rsidR="00092B71" w:rsidRDefault="00092B71" w:rsidP="00092B71">
            <w:pPr>
              <w:jc w:val="center"/>
            </w:pPr>
            <w:r w:rsidRPr="009412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ใบสั่งซื้อ ที่ 40/2567                         ลง 10 ก.ย.67</w:t>
            </w:r>
          </w:p>
        </w:tc>
      </w:tr>
    </w:tbl>
    <w:p w:rsidR="00990533" w:rsidRPr="004C4C49" w:rsidRDefault="00990533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772429" w:rsidRPr="00166095" w:rsidRDefault="00772429" w:rsidP="00302DA2">
      <w:pPr>
        <w:rPr>
          <w:rFonts w:ascii="TH SarabunIT๙" w:eastAsia="Calibri" w:hAnsi="TH SarabunIT๙" w:cs="TH SarabunIT๙"/>
          <w:sz w:val="32"/>
          <w:szCs w:val="32"/>
        </w:rPr>
      </w:pPr>
    </w:p>
    <w:p w:rsidR="00772429" w:rsidRPr="00352561" w:rsidRDefault="00772429" w:rsidP="00302DA2">
      <w:pPr>
        <w:rPr>
          <w:rFonts w:ascii="TH SarabunIT๙" w:eastAsia="Calibri" w:hAnsi="TH SarabunIT๙" w:cs="TH SarabunIT๙" w:hint="cs"/>
          <w:sz w:val="32"/>
          <w:szCs w:val="32"/>
          <w:cs/>
        </w:rPr>
      </w:pPr>
    </w:p>
    <w:sectPr w:rsidR="00772429" w:rsidRPr="00352561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AF" w:rsidRDefault="009E50AF" w:rsidP="00986D78">
      <w:pPr>
        <w:spacing w:after="0" w:line="240" w:lineRule="auto"/>
      </w:pPr>
      <w:r>
        <w:separator/>
      </w:r>
    </w:p>
  </w:endnote>
  <w:endnote w:type="continuationSeparator" w:id="0">
    <w:p w:rsidR="009E50AF" w:rsidRDefault="009E50AF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AF" w:rsidRDefault="009E50AF" w:rsidP="00986D78">
      <w:pPr>
        <w:spacing w:after="0" w:line="240" w:lineRule="auto"/>
      </w:pPr>
      <w:r>
        <w:separator/>
      </w:r>
    </w:p>
  </w:footnote>
  <w:footnote w:type="continuationSeparator" w:id="0">
    <w:p w:rsidR="009E50AF" w:rsidRDefault="009E50AF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10FBF"/>
    <w:rsid w:val="00022434"/>
    <w:rsid w:val="000249EB"/>
    <w:rsid w:val="000351E7"/>
    <w:rsid w:val="000613BE"/>
    <w:rsid w:val="0006537C"/>
    <w:rsid w:val="000656D5"/>
    <w:rsid w:val="00076E57"/>
    <w:rsid w:val="00092B71"/>
    <w:rsid w:val="000A4CAC"/>
    <w:rsid w:val="000B263F"/>
    <w:rsid w:val="000B51B3"/>
    <w:rsid w:val="000D15E4"/>
    <w:rsid w:val="000E6A44"/>
    <w:rsid w:val="000F6169"/>
    <w:rsid w:val="00166095"/>
    <w:rsid w:val="001A76D3"/>
    <w:rsid w:val="0023417C"/>
    <w:rsid w:val="002355D0"/>
    <w:rsid w:val="00255834"/>
    <w:rsid w:val="002732DD"/>
    <w:rsid w:val="00281063"/>
    <w:rsid w:val="002928D8"/>
    <w:rsid w:val="00294BA2"/>
    <w:rsid w:val="00295B04"/>
    <w:rsid w:val="00297287"/>
    <w:rsid w:val="002A077C"/>
    <w:rsid w:val="002A5E25"/>
    <w:rsid w:val="002D2100"/>
    <w:rsid w:val="002D7A9E"/>
    <w:rsid w:val="00302DA2"/>
    <w:rsid w:val="00324F63"/>
    <w:rsid w:val="003374C8"/>
    <w:rsid w:val="00337774"/>
    <w:rsid w:val="00352561"/>
    <w:rsid w:val="003673C1"/>
    <w:rsid w:val="003B1222"/>
    <w:rsid w:val="003B42BD"/>
    <w:rsid w:val="003E55CE"/>
    <w:rsid w:val="003F7484"/>
    <w:rsid w:val="00404DC8"/>
    <w:rsid w:val="004225BC"/>
    <w:rsid w:val="00477C8E"/>
    <w:rsid w:val="00492FE6"/>
    <w:rsid w:val="00496978"/>
    <w:rsid w:val="004A47AA"/>
    <w:rsid w:val="004C4C49"/>
    <w:rsid w:val="004D10E4"/>
    <w:rsid w:val="004E1AA8"/>
    <w:rsid w:val="00515F37"/>
    <w:rsid w:val="0051755D"/>
    <w:rsid w:val="005276A3"/>
    <w:rsid w:val="0055339E"/>
    <w:rsid w:val="00564A6F"/>
    <w:rsid w:val="005B7D12"/>
    <w:rsid w:val="005C0AB3"/>
    <w:rsid w:val="005C3E45"/>
    <w:rsid w:val="006030BB"/>
    <w:rsid w:val="00613A09"/>
    <w:rsid w:val="00647F41"/>
    <w:rsid w:val="006B0F44"/>
    <w:rsid w:val="006C7306"/>
    <w:rsid w:val="006D0926"/>
    <w:rsid w:val="00701042"/>
    <w:rsid w:val="00701B6E"/>
    <w:rsid w:val="00706AAD"/>
    <w:rsid w:val="0071326D"/>
    <w:rsid w:val="00772429"/>
    <w:rsid w:val="007D5E73"/>
    <w:rsid w:val="007F7ED8"/>
    <w:rsid w:val="00814859"/>
    <w:rsid w:val="00861693"/>
    <w:rsid w:val="008864C6"/>
    <w:rsid w:val="008B3B3F"/>
    <w:rsid w:val="008F4B2E"/>
    <w:rsid w:val="00900989"/>
    <w:rsid w:val="0090272D"/>
    <w:rsid w:val="00905E33"/>
    <w:rsid w:val="00932F00"/>
    <w:rsid w:val="00967114"/>
    <w:rsid w:val="00972572"/>
    <w:rsid w:val="00986D78"/>
    <w:rsid w:val="00990533"/>
    <w:rsid w:val="009965A2"/>
    <w:rsid w:val="009A4DA0"/>
    <w:rsid w:val="009D1709"/>
    <w:rsid w:val="009D4847"/>
    <w:rsid w:val="009E50AF"/>
    <w:rsid w:val="009F4FA7"/>
    <w:rsid w:val="009F78FC"/>
    <w:rsid w:val="00A024F7"/>
    <w:rsid w:val="00A14655"/>
    <w:rsid w:val="00A17AEB"/>
    <w:rsid w:val="00A17EB8"/>
    <w:rsid w:val="00A3627A"/>
    <w:rsid w:val="00A570CD"/>
    <w:rsid w:val="00A82A5E"/>
    <w:rsid w:val="00AC4BF4"/>
    <w:rsid w:val="00B0619D"/>
    <w:rsid w:val="00B409D2"/>
    <w:rsid w:val="00B57AA5"/>
    <w:rsid w:val="00B64547"/>
    <w:rsid w:val="00B65483"/>
    <w:rsid w:val="00B92620"/>
    <w:rsid w:val="00B961B8"/>
    <w:rsid w:val="00BC04E4"/>
    <w:rsid w:val="00BE00F3"/>
    <w:rsid w:val="00BE34D5"/>
    <w:rsid w:val="00C01CB8"/>
    <w:rsid w:val="00C048FF"/>
    <w:rsid w:val="00C05BD3"/>
    <w:rsid w:val="00C12DFC"/>
    <w:rsid w:val="00C2143E"/>
    <w:rsid w:val="00C25B70"/>
    <w:rsid w:val="00C40794"/>
    <w:rsid w:val="00C74B3B"/>
    <w:rsid w:val="00CB0CAB"/>
    <w:rsid w:val="00CC1446"/>
    <w:rsid w:val="00CD03B1"/>
    <w:rsid w:val="00CD3FE2"/>
    <w:rsid w:val="00D00F9E"/>
    <w:rsid w:val="00D11F1E"/>
    <w:rsid w:val="00D67C90"/>
    <w:rsid w:val="00DA4EF1"/>
    <w:rsid w:val="00DB3860"/>
    <w:rsid w:val="00DD5493"/>
    <w:rsid w:val="00E039A1"/>
    <w:rsid w:val="00E17AA0"/>
    <w:rsid w:val="00E226FD"/>
    <w:rsid w:val="00E5009D"/>
    <w:rsid w:val="00E5462A"/>
    <w:rsid w:val="00E62B5A"/>
    <w:rsid w:val="00E95570"/>
    <w:rsid w:val="00EB0DBA"/>
    <w:rsid w:val="00EB6561"/>
    <w:rsid w:val="00EC08D8"/>
    <w:rsid w:val="00ED5DB6"/>
    <w:rsid w:val="00ED703F"/>
    <w:rsid w:val="00EF7E2D"/>
    <w:rsid w:val="00F0021F"/>
    <w:rsid w:val="00F002FF"/>
    <w:rsid w:val="00F01CFC"/>
    <w:rsid w:val="00F13861"/>
    <w:rsid w:val="00F138D8"/>
    <w:rsid w:val="00F22695"/>
    <w:rsid w:val="00F303A3"/>
    <w:rsid w:val="00F530E9"/>
    <w:rsid w:val="00F811AA"/>
    <w:rsid w:val="00F918EF"/>
    <w:rsid w:val="00FA6E2A"/>
    <w:rsid w:val="00FD0872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4FCF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2024-03-27T04:31:00Z</cp:lastPrinted>
  <dcterms:created xsi:type="dcterms:W3CDTF">2024-02-15T07:18:00Z</dcterms:created>
  <dcterms:modified xsi:type="dcterms:W3CDTF">2024-10-01T08:12:00Z</dcterms:modified>
</cp:coreProperties>
</file>